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D11" w:rsidRDefault="00356759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平成30年7月吉日</w:t>
      </w:r>
      <w:bookmarkStart w:id="0" w:name="_GoBack"/>
      <w:bookmarkEnd w:id="0"/>
    </w:p>
    <w:p w:rsidR="006E1D11" w:rsidRDefault="006E1D11">
      <w:pPr>
        <w:ind w:right="880" w:firstLineChars="100" w:firstLine="240"/>
        <w:rPr>
          <w:rFonts w:ascii="ＭＳ 明朝" w:hAnsi="ＭＳ 明朝"/>
          <w:sz w:val="24"/>
        </w:rPr>
      </w:pPr>
    </w:p>
    <w:p w:rsidR="006E1D11" w:rsidRDefault="00356759">
      <w:pPr>
        <w:ind w:right="880"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支部責任者各位</w:t>
      </w:r>
    </w:p>
    <w:p w:rsidR="006E1D11" w:rsidRDefault="00356759">
      <w:pPr>
        <w:ind w:right="96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厚木剣道連盟</w:t>
      </w:r>
    </w:p>
    <w:p w:rsidR="006E1D11" w:rsidRDefault="00356759">
      <w:pPr>
        <w:wordWrap w:val="0"/>
        <w:ind w:right="24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会　長　小山　篤</w:t>
      </w:r>
    </w:p>
    <w:p w:rsidR="006E1D11" w:rsidRDefault="006E1D11">
      <w:pPr>
        <w:jc w:val="right"/>
        <w:rPr>
          <w:rFonts w:ascii="ＭＳ 明朝" w:hAnsi="ＭＳ 明朝"/>
          <w:sz w:val="24"/>
        </w:rPr>
      </w:pPr>
    </w:p>
    <w:p w:rsidR="006E1D11" w:rsidRDefault="00356759">
      <w:pPr>
        <w:ind w:firstLineChars="800" w:firstLine="2249"/>
        <w:rPr>
          <w:rFonts w:ascii="ＭＳ 明朝" w:hAnsi="ＭＳ 明朝"/>
          <w:b/>
          <w:sz w:val="28"/>
          <w:szCs w:val="28"/>
          <w:u w:val="single"/>
        </w:rPr>
      </w:pPr>
      <w:r>
        <w:rPr>
          <w:rFonts w:ascii="ＭＳ 明朝" w:hAnsi="ＭＳ 明朝" w:hint="eastAsia"/>
          <w:b/>
          <w:sz w:val="28"/>
          <w:szCs w:val="28"/>
          <w:u w:val="single"/>
        </w:rPr>
        <w:t>級位審査会の開催について(お知らせ)</w:t>
      </w:r>
    </w:p>
    <w:p w:rsidR="006E1D11" w:rsidRDefault="00356759">
      <w:pPr>
        <w:ind w:firstLineChars="100" w:firstLine="240"/>
        <w:rPr>
          <w:rFonts w:hAnsi="ＭＳ 明朝"/>
          <w:sz w:val="24"/>
        </w:rPr>
      </w:pPr>
      <w:r w:rsidRPr="00356759">
        <w:rPr>
          <w:rFonts w:hAnsi="ＭＳ 明朝" w:hint="eastAsia"/>
          <w:sz w:val="24"/>
        </w:rPr>
        <w:t>盛夏</w:t>
      </w:r>
      <w:r>
        <w:rPr>
          <w:rFonts w:hAnsi="ＭＳ 明朝" w:hint="eastAsia"/>
          <w:sz w:val="24"/>
        </w:rPr>
        <w:t>の候、皆様には益々ご健勝のこととお喜び申し上げます。</w:t>
      </w:r>
    </w:p>
    <w:p w:rsidR="006E1D11" w:rsidRDefault="00356759">
      <w:pPr>
        <w:ind w:firstLineChars="100" w:firstLine="240"/>
        <w:rPr>
          <w:rFonts w:hAnsi="ＭＳ 明朝"/>
          <w:sz w:val="24"/>
        </w:rPr>
      </w:pPr>
      <w:r>
        <w:rPr>
          <w:rFonts w:hAnsi="ＭＳ 明朝"/>
          <w:sz w:val="24"/>
        </w:rPr>
        <w:t>さて</w:t>
      </w:r>
      <w:r>
        <w:rPr>
          <w:rFonts w:hAnsi="ＭＳ 明朝" w:hint="eastAsia"/>
          <w:sz w:val="24"/>
        </w:rPr>
        <w:t>、標記級位審査会について下記の通り実施致しますので、ご案内申し上げます。</w:t>
      </w:r>
    </w:p>
    <w:p w:rsidR="006E1D11" w:rsidRDefault="0035675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別紙、級位審査申し込み用紙</w:t>
      </w:r>
      <w:r>
        <w:rPr>
          <w:rFonts w:hint="eastAsia"/>
          <w:sz w:val="24"/>
        </w:rPr>
        <w:t>(Excel)</w:t>
      </w:r>
      <w:r>
        <w:rPr>
          <w:rFonts w:hint="eastAsia"/>
          <w:sz w:val="24"/>
        </w:rPr>
        <w:t>に記載をして、級位審査申込一覧と一緒に、電子メールで事務局（鎌田）に送付してください。受験料につきましては、下記銀行口座に振り込んでください。</w:t>
      </w:r>
    </w:p>
    <w:p w:rsidR="006E1D11" w:rsidRDefault="006E1D11">
      <w:pPr>
        <w:ind w:firstLineChars="100" w:firstLine="240"/>
        <w:rPr>
          <w:sz w:val="24"/>
        </w:rPr>
      </w:pPr>
    </w:p>
    <w:p w:rsidR="006E1D11" w:rsidRDefault="0035675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※注意　一級受験者は、郵便番号、住所、電話番号、職業又は学年等の記入をお願い</w:t>
      </w:r>
    </w:p>
    <w:p w:rsidR="006E1D11" w:rsidRDefault="00356759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致します。　</w:t>
      </w:r>
    </w:p>
    <w:p w:rsidR="006E1D11" w:rsidRDefault="00356759">
      <w:pPr>
        <w:pStyle w:val="a3"/>
      </w:pPr>
      <w:r>
        <w:rPr>
          <w:rFonts w:hint="eastAsia"/>
        </w:rPr>
        <w:t>記</w:t>
      </w:r>
    </w:p>
    <w:p w:rsidR="006E1D11" w:rsidRDefault="006E1D11"/>
    <w:p w:rsidR="006E1D11" w:rsidRDefault="00356759">
      <w:pPr>
        <w:rPr>
          <w:sz w:val="24"/>
        </w:rPr>
      </w:pPr>
      <w:r>
        <w:rPr>
          <w:rFonts w:hint="eastAsia"/>
          <w:sz w:val="24"/>
        </w:rPr>
        <w:t xml:space="preserve">　【日時】　　平成</w:t>
      </w:r>
      <w:r>
        <w:rPr>
          <w:rFonts w:hint="eastAsia"/>
          <w:sz w:val="24"/>
        </w:rPr>
        <w:t>30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16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　午前</w:t>
      </w:r>
      <w:r>
        <w:rPr>
          <w:rFonts w:hint="eastAsia"/>
          <w:sz w:val="24"/>
        </w:rPr>
        <w:t xml:space="preserve"> 9</w:t>
      </w:r>
      <w:r>
        <w:rPr>
          <w:rFonts w:hint="eastAsia"/>
          <w:sz w:val="24"/>
        </w:rPr>
        <w:t>時</w:t>
      </w:r>
      <w:r>
        <w:rPr>
          <w:rFonts w:hint="eastAsia"/>
          <w:sz w:val="24"/>
        </w:rPr>
        <w:t>30</w:t>
      </w:r>
      <w:r>
        <w:rPr>
          <w:rFonts w:hint="eastAsia"/>
          <w:sz w:val="24"/>
        </w:rPr>
        <w:t>分開始</w:t>
      </w:r>
    </w:p>
    <w:p w:rsidR="006E1D11" w:rsidRDefault="00356759">
      <w:pPr>
        <w:ind w:left="1680"/>
        <w:rPr>
          <w:sz w:val="24"/>
        </w:rPr>
      </w:pPr>
      <w:r>
        <w:rPr>
          <w:rFonts w:hint="eastAsia"/>
          <w:sz w:val="24"/>
        </w:rPr>
        <w:t xml:space="preserve">※級位審査要領により、一級から三級受審者は「木刀による剣道基本技稽古法」があります。　　　　　　　　　　　　</w:t>
      </w:r>
    </w:p>
    <w:p w:rsidR="006E1D11" w:rsidRDefault="00356759">
      <w:pPr>
        <w:rPr>
          <w:sz w:val="24"/>
        </w:rPr>
      </w:pPr>
      <w:r>
        <w:rPr>
          <w:rFonts w:hint="eastAsia"/>
          <w:sz w:val="24"/>
        </w:rPr>
        <w:t xml:space="preserve">　【場所】　　荻野運動公園体育館（サブアリーナ）</w:t>
      </w:r>
    </w:p>
    <w:p w:rsidR="006E1D11" w:rsidRDefault="0035675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【対象】　　一級～八級</w:t>
      </w:r>
    </w:p>
    <w:p w:rsidR="006E1D11" w:rsidRDefault="0035675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【受</w:t>
      </w:r>
      <w:r w:rsidRPr="00356759">
        <w:rPr>
          <w:rFonts w:hint="eastAsia"/>
          <w:sz w:val="24"/>
        </w:rPr>
        <w:t>審</w:t>
      </w:r>
      <w:r>
        <w:rPr>
          <w:rFonts w:hint="eastAsia"/>
          <w:sz w:val="24"/>
        </w:rPr>
        <w:t>料】　一級　　：</w:t>
      </w:r>
      <w:r>
        <w:rPr>
          <w:rFonts w:hint="eastAsia"/>
          <w:sz w:val="24"/>
        </w:rPr>
        <w:t>1,500</w:t>
      </w:r>
      <w:r>
        <w:rPr>
          <w:rFonts w:hint="eastAsia"/>
          <w:sz w:val="24"/>
        </w:rPr>
        <w:t>円</w:t>
      </w:r>
    </w:p>
    <w:p w:rsidR="006E1D11" w:rsidRDefault="00356759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　二級以下：</w:t>
      </w:r>
      <w:r>
        <w:rPr>
          <w:rFonts w:hint="eastAsia"/>
          <w:sz w:val="24"/>
        </w:rPr>
        <w:t>1,000</w:t>
      </w:r>
      <w:r>
        <w:rPr>
          <w:rFonts w:hint="eastAsia"/>
          <w:sz w:val="24"/>
        </w:rPr>
        <w:t>円</w:t>
      </w:r>
    </w:p>
    <w:p w:rsidR="006E1D11" w:rsidRDefault="00356759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一級合格者は別途、剣連登録料及び年度会費を審査当日会場にて納入して頂きます。</w:t>
      </w:r>
    </w:p>
    <w:p w:rsidR="006E1D11" w:rsidRDefault="00356759">
      <w:pPr>
        <w:ind w:left="2040"/>
        <w:rPr>
          <w:sz w:val="24"/>
        </w:rPr>
      </w:pPr>
      <w:r>
        <w:rPr>
          <w:rFonts w:hint="eastAsia"/>
          <w:sz w:val="24"/>
        </w:rPr>
        <w:t>一般：</w:t>
      </w:r>
      <w:r>
        <w:rPr>
          <w:rFonts w:hint="eastAsia"/>
          <w:sz w:val="24"/>
        </w:rPr>
        <w:t>6,000</w:t>
      </w:r>
      <w:r>
        <w:rPr>
          <w:rFonts w:hint="eastAsia"/>
          <w:sz w:val="24"/>
        </w:rPr>
        <w:t>円、高校生以下：</w:t>
      </w:r>
      <w:r>
        <w:rPr>
          <w:rFonts w:hint="eastAsia"/>
          <w:sz w:val="24"/>
        </w:rPr>
        <w:t>3,000</w:t>
      </w:r>
      <w:r>
        <w:rPr>
          <w:rFonts w:hint="eastAsia"/>
          <w:sz w:val="24"/>
        </w:rPr>
        <w:t>円</w:t>
      </w:r>
    </w:p>
    <w:p w:rsidR="006E1D11" w:rsidRDefault="0035675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【振り込み先】　ゆうちょ銀行　【店名】０二八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読み　ゼロニハチ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　【店番】</w:t>
      </w:r>
      <w:r>
        <w:rPr>
          <w:rFonts w:hint="eastAsia"/>
          <w:sz w:val="24"/>
        </w:rPr>
        <w:t>028</w:t>
      </w:r>
    </w:p>
    <w:p w:rsidR="006E1D11" w:rsidRDefault="00356759">
      <w:pPr>
        <w:ind w:firstLineChars="900" w:firstLine="2160"/>
        <w:rPr>
          <w:sz w:val="24"/>
        </w:rPr>
      </w:pPr>
      <w:r>
        <w:rPr>
          <w:rFonts w:hint="eastAsia"/>
          <w:sz w:val="24"/>
        </w:rPr>
        <w:t>普通預金　【口座名義】鎌田光明　【口座番号】４５８５７０５</w:t>
      </w:r>
    </w:p>
    <w:p w:rsidR="006E1D11" w:rsidRDefault="00356759">
      <w:pPr>
        <w:rPr>
          <w:sz w:val="24"/>
        </w:rPr>
      </w:pPr>
      <w:r>
        <w:rPr>
          <w:rFonts w:hint="eastAsia"/>
          <w:sz w:val="24"/>
        </w:rPr>
        <w:t xml:space="preserve">　【申し込み先】　鎌田　光明　</w:t>
      </w:r>
      <w:r>
        <w:rPr>
          <w:rFonts w:hint="eastAsia"/>
          <w:sz w:val="24"/>
        </w:rPr>
        <w:t>TEL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046-281-0548</w:t>
      </w:r>
    </w:p>
    <w:p w:rsidR="006E1D11" w:rsidRDefault="00356759">
      <w:pPr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</w:rPr>
        <w:t>e-mail</w:t>
      </w:r>
      <w:r>
        <w:rPr>
          <w:rFonts w:hint="eastAsia"/>
          <w:sz w:val="24"/>
        </w:rPr>
        <w:t>：</w:t>
      </w:r>
      <w:r w:rsidRPr="00AA2E65">
        <w:rPr>
          <w:color w:val="FF0000"/>
          <w:sz w:val="24"/>
        </w:rPr>
        <w:t>mitsuakikamata@jcom.zaq.ne.jp</w:t>
      </w:r>
    </w:p>
    <w:p w:rsidR="006E1D11" w:rsidRDefault="00356759">
      <w:pPr>
        <w:rPr>
          <w:sz w:val="24"/>
        </w:rPr>
      </w:pPr>
      <w:r>
        <w:rPr>
          <w:rFonts w:hint="eastAsia"/>
          <w:sz w:val="24"/>
        </w:rPr>
        <w:t xml:space="preserve">　【申し込み締切り】　平成</w:t>
      </w:r>
      <w:r>
        <w:rPr>
          <w:rFonts w:hint="eastAsia"/>
          <w:sz w:val="24"/>
        </w:rPr>
        <w:t>30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日（金）必着のこと。</w:t>
      </w:r>
    </w:p>
    <w:p w:rsidR="006E1D11" w:rsidRDefault="006E1D11">
      <w:pPr>
        <w:rPr>
          <w:sz w:val="24"/>
        </w:rPr>
      </w:pPr>
    </w:p>
    <w:p w:rsidR="006E1D11" w:rsidRDefault="00356759">
      <w:pPr>
        <w:ind w:leftChars="200" w:left="660" w:hangingChars="100" w:hanging="240"/>
        <w:rPr>
          <w:sz w:val="24"/>
        </w:rPr>
      </w:pPr>
      <w:r>
        <w:rPr>
          <w:rFonts w:hint="eastAsia"/>
          <w:sz w:val="24"/>
        </w:rPr>
        <w:t>＊審査当日は、各支部の責任者又は代理の方が出席するようお願い致します。緊急時の対応をお願いするとともに、合格者の合格級位証書をお渡しします。</w:t>
      </w:r>
    </w:p>
    <w:p w:rsidR="006E1D11" w:rsidRDefault="00356759">
      <w:pPr>
        <w:rPr>
          <w:sz w:val="24"/>
        </w:rPr>
      </w:pPr>
      <w:r>
        <w:rPr>
          <w:rFonts w:hint="eastAsia"/>
          <w:sz w:val="24"/>
        </w:rPr>
        <w:t xml:space="preserve">　　＊締め切り後は受付けませんので早目にお願い致します。　　　　　</w:t>
      </w:r>
    </w:p>
    <w:p w:rsidR="006E1D11" w:rsidRDefault="00356759">
      <w:pPr>
        <w:rPr>
          <w:sz w:val="24"/>
        </w:rPr>
      </w:pPr>
      <w:r>
        <w:rPr>
          <w:rFonts w:hint="eastAsia"/>
          <w:sz w:val="24"/>
        </w:rPr>
        <w:t xml:space="preserve">　　＊名前の書き間違いのないようにお願い致します。</w:t>
      </w:r>
    </w:p>
    <w:p w:rsidR="006E1D11" w:rsidRDefault="00356759">
      <w:pPr>
        <w:ind w:firstLineChars="3100" w:firstLine="7440"/>
      </w:pPr>
      <w:r>
        <w:rPr>
          <w:rFonts w:hint="eastAsia"/>
          <w:sz w:val="24"/>
        </w:rPr>
        <w:t xml:space="preserve">　　　　　</w:t>
      </w:r>
      <w:r>
        <w:rPr>
          <w:rFonts w:hint="eastAsia"/>
        </w:rPr>
        <w:t>以上</w:t>
      </w:r>
    </w:p>
    <w:sectPr w:rsidR="006E1D11">
      <w:pgSz w:w="11906" w:h="16838"/>
      <w:pgMar w:top="1304" w:right="1077" w:bottom="130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349F3"/>
    <w:multiLevelType w:val="multilevel"/>
    <w:tmpl w:val="477349F3"/>
    <w:lvl w:ilvl="0">
      <w:numFmt w:val="bullet"/>
      <w:lvlText w:val="※"/>
      <w:lvlJc w:val="left"/>
      <w:pPr>
        <w:tabs>
          <w:tab w:val="left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left" w:pos="4200"/>
        </w:tabs>
        <w:ind w:left="42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4620"/>
        </w:tabs>
        <w:ind w:left="46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left" w:pos="5040"/>
        </w:tabs>
        <w:ind w:left="50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left" w:pos="5460"/>
        </w:tabs>
        <w:ind w:left="54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B0E"/>
    <w:rsid w:val="00002558"/>
    <w:rsid w:val="000338E6"/>
    <w:rsid w:val="000574E3"/>
    <w:rsid w:val="0006087C"/>
    <w:rsid w:val="00081A41"/>
    <w:rsid w:val="00087242"/>
    <w:rsid w:val="000B06DE"/>
    <w:rsid w:val="000D04C5"/>
    <w:rsid w:val="00105E13"/>
    <w:rsid w:val="00110C4F"/>
    <w:rsid w:val="00134EDB"/>
    <w:rsid w:val="0015135A"/>
    <w:rsid w:val="001607B2"/>
    <w:rsid w:val="0016486A"/>
    <w:rsid w:val="00177D59"/>
    <w:rsid w:val="00185FC6"/>
    <w:rsid w:val="00190B7E"/>
    <w:rsid w:val="00196F54"/>
    <w:rsid w:val="001B00FD"/>
    <w:rsid w:val="002011D7"/>
    <w:rsid w:val="002036FD"/>
    <w:rsid w:val="00247413"/>
    <w:rsid w:val="002621A6"/>
    <w:rsid w:val="00272297"/>
    <w:rsid w:val="002842AC"/>
    <w:rsid w:val="002A53CB"/>
    <w:rsid w:val="002A72D4"/>
    <w:rsid w:val="002E2B1B"/>
    <w:rsid w:val="002F57B9"/>
    <w:rsid w:val="00301520"/>
    <w:rsid w:val="00320BD2"/>
    <w:rsid w:val="00322902"/>
    <w:rsid w:val="0033676E"/>
    <w:rsid w:val="003551F4"/>
    <w:rsid w:val="00356759"/>
    <w:rsid w:val="00370FDA"/>
    <w:rsid w:val="00391133"/>
    <w:rsid w:val="003918F4"/>
    <w:rsid w:val="0039530A"/>
    <w:rsid w:val="003A073B"/>
    <w:rsid w:val="003C345B"/>
    <w:rsid w:val="003D451C"/>
    <w:rsid w:val="003E65E3"/>
    <w:rsid w:val="00417B80"/>
    <w:rsid w:val="0042257C"/>
    <w:rsid w:val="00427487"/>
    <w:rsid w:val="00446B48"/>
    <w:rsid w:val="0046196E"/>
    <w:rsid w:val="00474053"/>
    <w:rsid w:val="004815BA"/>
    <w:rsid w:val="00481A0D"/>
    <w:rsid w:val="00486AAC"/>
    <w:rsid w:val="004C4010"/>
    <w:rsid w:val="004D7F12"/>
    <w:rsid w:val="00511295"/>
    <w:rsid w:val="0055687C"/>
    <w:rsid w:val="00564066"/>
    <w:rsid w:val="0057147B"/>
    <w:rsid w:val="0058205F"/>
    <w:rsid w:val="005A7145"/>
    <w:rsid w:val="005C61C7"/>
    <w:rsid w:val="005F674D"/>
    <w:rsid w:val="00604A7E"/>
    <w:rsid w:val="006055EF"/>
    <w:rsid w:val="00626212"/>
    <w:rsid w:val="0064446A"/>
    <w:rsid w:val="0064680B"/>
    <w:rsid w:val="00697730"/>
    <w:rsid w:val="006A74F1"/>
    <w:rsid w:val="006C5C45"/>
    <w:rsid w:val="006E1D11"/>
    <w:rsid w:val="006F367E"/>
    <w:rsid w:val="007047D8"/>
    <w:rsid w:val="007126A0"/>
    <w:rsid w:val="00721296"/>
    <w:rsid w:val="007328CD"/>
    <w:rsid w:val="00737651"/>
    <w:rsid w:val="0074131A"/>
    <w:rsid w:val="00762D91"/>
    <w:rsid w:val="007A2432"/>
    <w:rsid w:val="007A64D6"/>
    <w:rsid w:val="007B1C87"/>
    <w:rsid w:val="007D3D08"/>
    <w:rsid w:val="007D4981"/>
    <w:rsid w:val="007F596E"/>
    <w:rsid w:val="00816FE0"/>
    <w:rsid w:val="008501FA"/>
    <w:rsid w:val="00850FE6"/>
    <w:rsid w:val="008655B8"/>
    <w:rsid w:val="008719EE"/>
    <w:rsid w:val="00895349"/>
    <w:rsid w:val="008A4FBF"/>
    <w:rsid w:val="008B5635"/>
    <w:rsid w:val="008C2004"/>
    <w:rsid w:val="008C2942"/>
    <w:rsid w:val="008C3F9E"/>
    <w:rsid w:val="008C795E"/>
    <w:rsid w:val="008D399A"/>
    <w:rsid w:val="008E2647"/>
    <w:rsid w:val="008F43A4"/>
    <w:rsid w:val="009009A2"/>
    <w:rsid w:val="00947B0E"/>
    <w:rsid w:val="00995904"/>
    <w:rsid w:val="009A2CB4"/>
    <w:rsid w:val="009C4615"/>
    <w:rsid w:val="009C481F"/>
    <w:rsid w:val="009E4025"/>
    <w:rsid w:val="00A00DC1"/>
    <w:rsid w:val="00A01B40"/>
    <w:rsid w:val="00A1082A"/>
    <w:rsid w:val="00A6145D"/>
    <w:rsid w:val="00AA2E65"/>
    <w:rsid w:val="00B02352"/>
    <w:rsid w:val="00B31F44"/>
    <w:rsid w:val="00B3276A"/>
    <w:rsid w:val="00B37BF4"/>
    <w:rsid w:val="00B669B6"/>
    <w:rsid w:val="00B925E2"/>
    <w:rsid w:val="00BD563A"/>
    <w:rsid w:val="00BD7ED8"/>
    <w:rsid w:val="00C401BA"/>
    <w:rsid w:val="00C44046"/>
    <w:rsid w:val="00CA7A68"/>
    <w:rsid w:val="00CB0AE7"/>
    <w:rsid w:val="00CB5F24"/>
    <w:rsid w:val="00CD6B4A"/>
    <w:rsid w:val="00CF50F1"/>
    <w:rsid w:val="00D02F8B"/>
    <w:rsid w:val="00D04E7F"/>
    <w:rsid w:val="00D05D33"/>
    <w:rsid w:val="00D14B2E"/>
    <w:rsid w:val="00D2078E"/>
    <w:rsid w:val="00D438D9"/>
    <w:rsid w:val="00D61341"/>
    <w:rsid w:val="00D80B3A"/>
    <w:rsid w:val="00D93A93"/>
    <w:rsid w:val="00DA6AA2"/>
    <w:rsid w:val="00DE08A0"/>
    <w:rsid w:val="00E43E8D"/>
    <w:rsid w:val="00E925A9"/>
    <w:rsid w:val="00E957D8"/>
    <w:rsid w:val="00EB1D91"/>
    <w:rsid w:val="00EB72C7"/>
    <w:rsid w:val="00ED113E"/>
    <w:rsid w:val="00EE5572"/>
    <w:rsid w:val="00EE7644"/>
    <w:rsid w:val="00F21E6C"/>
    <w:rsid w:val="00F600DE"/>
    <w:rsid w:val="00F866FB"/>
    <w:rsid w:val="00FC1B6E"/>
    <w:rsid w:val="00FD3D8B"/>
    <w:rsid w:val="00FF327D"/>
    <w:rsid w:val="029D1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ＭＳ 明朝"/>
      <w:sz w:val="24"/>
    </w:rPr>
  </w:style>
  <w:style w:type="paragraph" w:styleId="a4">
    <w:name w:val="Closing"/>
    <w:basedOn w:val="a"/>
    <w:pPr>
      <w:jc w:val="right"/>
    </w:pPr>
    <w:rPr>
      <w:rFonts w:ascii="ＭＳ 明朝" w:hAnsi="ＭＳ 明朝"/>
      <w:sz w:val="24"/>
    </w:rPr>
  </w:style>
  <w:style w:type="paragraph" w:styleId="a5">
    <w:name w:val="Date"/>
    <w:basedOn w:val="a"/>
    <w:next w:val="a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styleId="aa">
    <w:name w:val="Hyperlink"/>
    <w:rPr>
      <w:color w:val="0000FF"/>
      <w:u w:val="single"/>
    </w:rPr>
  </w:style>
  <w:style w:type="character" w:customStyle="1" w:styleId="a9">
    <w:name w:val="ヘッダー (文字)"/>
    <w:link w:val="a8"/>
    <w:rPr>
      <w:kern w:val="2"/>
      <w:sz w:val="21"/>
      <w:szCs w:val="24"/>
    </w:rPr>
  </w:style>
  <w:style w:type="character" w:customStyle="1" w:styleId="a7">
    <w:name w:val="フッター (文字)"/>
    <w:link w:val="a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ＭＳ 明朝"/>
      <w:sz w:val="24"/>
    </w:rPr>
  </w:style>
  <w:style w:type="paragraph" w:styleId="a4">
    <w:name w:val="Closing"/>
    <w:basedOn w:val="a"/>
    <w:pPr>
      <w:jc w:val="right"/>
    </w:pPr>
    <w:rPr>
      <w:rFonts w:ascii="ＭＳ 明朝" w:hAnsi="ＭＳ 明朝"/>
      <w:sz w:val="24"/>
    </w:rPr>
  </w:style>
  <w:style w:type="paragraph" w:styleId="a5">
    <w:name w:val="Date"/>
    <w:basedOn w:val="a"/>
    <w:next w:val="a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styleId="aa">
    <w:name w:val="Hyperlink"/>
    <w:rPr>
      <w:color w:val="0000FF"/>
      <w:u w:val="single"/>
    </w:rPr>
  </w:style>
  <w:style w:type="character" w:customStyle="1" w:styleId="a9">
    <w:name w:val="ヘッダー (文字)"/>
    <w:link w:val="a8"/>
    <w:rPr>
      <w:kern w:val="2"/>
      <w:sz w:val="21"/>
      <w:szCs w:val="24"/>
    </w:rPr>
  </w:style>
  <w:style w:type="character" w:customStyle="1" w:styleId="a7">
    <w:name w:val="フッター (文字)"/>
    <w:link w:val="a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689</Characters>
  <Application>Microsoft Office Word</Application>
  <DocSecurity>0</DocSecurity>
  <Lines>5</Lines>
  <Paragraphs>1</Paragraphs>
  <ScaleCrop>false</ScaleCrop>
  <Company>日立オートモティブシステムズ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平成19年7月</dc:title>
  <dc:creator>彦坂　忠俊</dc:creator>
  <cp:lastModifiedBy>Shimajirou</cp:lastModifiedBy>
  <cp:revision>30</cp:revision>
  <cp:lastPrinted>2016-06-25T07:54:00Z</cp:lastPrinted>
  <dcterms:created xsi:type="dcterms:W3CDTF">2015-06-09T09:33:00Z</dcterms:created>
  <dcterms:modified xsi:type="dcterms:W3CDTF">2018-07-06T14:55:00Z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