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720FC8">
        <w:rPr>
          <w:rFonts w:hint="eastAsia"/>
          <w:szCs w:val="24"/>
        </w:rPr>
        <w:t>10</w:t>
      </w:r>
      <w:r>
        <w:rPr>
          <w:rFonts w:hint="eastAsia"/>
          <w:szCs w:val="24"/>
        </w:rPr>
        <w:t>月</w:t>
      </w:r>
      <w:r w:rsidR="008E6E66">
        <w:rPr>
          <w:rFonts w:hint="eastAsia"/>
          <w:szCs w:val="24"/>
        </w:rPr>
        <w:t>26</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8E6E66">
        <w:rPr>
          <w:rFonts w:hint="eastAsia"/>
          <w:szCs w:val="24"/>
        </w:rPr>
        <w:t>8</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8E6E66">
        <w:rPr>
          <w:rFonts w:hint="eastAsia"/>
          <w:sz w:val="28"/>
          <w:szCs w:val="28"/>
        </w:rPr>
        <w:t>11</w:t>
      </w:r>
      <w:r w:rsidR="000D2469">
        <w:rPr>
          <w:rFonts w:hint="eastAsia"/>
          <w:sz w:val="28"/>
          <w:szCs w:val="28"/>
        </w:rPr>
        <w:t>月</w:t>
      </w:r>
      <w:r w:rsidR="008E6E66">
        <w:rPr>
          <w:rFonts w:hint="eastAsia"/>
          <w:sz w:val="28"/>
          <w:szCs w:val="28"/>
        </w:rPr>
        <w:t>19</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8E6E66" w:rsidP="00F84E68">
      <w:pPr>
        <w:ind w:firstLineChars="900" w:firstLine="2520"/>
        <w:rPr>
          <w:sz w:val="28"/>
          <w:szCs w:val="28"/>
        </w:rPr>
      </w:pPr>
      <w:r>
        <w:rPr>
          <w:rFonts w:hint="eastAsia"/>
          <w:sz w:val="28"/>
          <w:szCs w:val="28"/>
        </w:rPr>
        <w:t>［間合い</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bookmarkStart w:id="0" w:name="_GoBack"/>
      <w:bookmarkEnd w:id="0"/>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FE" w:rsidRDefault="00BF11FE" w:rsidP="00C85BB0">
      <w:r>
        <w:separator/>
      </w:r>
    </w:p>
  </w:endnote>
  <w:endnote w:type="continuationSeparator" w:id="0">
    <w:p w:rsidR="00BF11FE" w:rsidRDefault="00BF11FE"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FE" w:rsidRDefault="00BF11FE" w:rsidP="00C85BB0">
      <w:r>
        <w:separator/>
      </w:r>
    </w:p>
  </w:footnote>
  <w:footnote w:type="continuationSeparator" w:id="0">
    <w:p w:rsidR="00BF11FE" w:rsidRDefault="00BF11FE"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20FC8"/>
    <w:rsid w:val="007F4F59"/>
    <w:rsid w:val="00850930"/>
    <w:rsid w:val="008D56F0"/>
    <w:rsid w:val="008E6E66"/>
    <w:rsid w:val="0099367A"/>
    <w:rsid w:val="009D148D"/>
    <w:rsid w:val="009E34BD"/>
    <w:rsid w:val="009E397E"/>
    <w:rsid w:val="00A25DD9"/>
    <w:rsid w:val="00A90555"/>
    <w:rsid w:val="00B87FD0"/>
    <w:rsid w:val="00BF11FE"/>
    <w:rsid w:val="00BF6AF8"/>
    <w:rsid w:val="00C61FF0"/>
    <w:rsid w:val="00C62ADD"/>
    <w:rsid w:val="00C67917"/>
    <w:rsid w:val="00C85BB0"/>
    <w:rsid w:val="00D70003"/>
    <w:rsid w:val="00DC0AAA"/>
    <w:rsid w:val="00F72714"/>
    <w:rsid w:val="00F84E68"/>
    <w:rsid w:val="00FA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2018-10-25T23:28:00Z</dcterms:created>
  <dcterms:modified xsi:type="dcterms:W3CDTF">2018-10-25T23:28:00Z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