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平成30年12月16日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各支部責任者　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厚木剣道連盟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会長　小山　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第６回全日本選抜剣道七段選手権大会(横浜七段戦)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　　　　への個人協賛のお願いについて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標記のことについて、12月13</w:t>
      </w:r>
      <w:bookmarkStart w:id="0" w:name="_GoBack"/>
      <w:bookmarkEnd w:id="0"/>
      <w:r>
        <w:rPr>
          <w:rFonts w:hint="eastAsia"/>
          <w:lang w:val="en-US" w:eastAsia="ja-JP"/>
        </w:rPr>
        <w:t>日(木)に開催された神奈川県剣道連盟理事会において、別紙のとおり依頼文が配布され、会員への協力依頼がありましたので、貴支部会員へ周知願います。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なお、協賛の申し出については、各個人で行うよう書かれていますが、直接届けることが困難な場合には、下記までご連絡ください。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○問合せ先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理事長　福岡　孝幸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メール　t_fukuoka@mte.bigobe.ne.jp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電話　０９０－１１１９－３５７９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ja-JP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2532C"/>
    <w:rsid w:val="235B5C46"/>
    <w:rsid w:val="3932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4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2017-12-15T14:40:00Z</dcterms:created>
  <dc:creator>takayuki</dc:creator>
  <cp:lastModifiedBy>takayuki</cp:lastModifiedBy>
  <dcterms:modified xsi:type="dcterms:W3CDTF">2018-12-14T14:59:43Z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