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bookmarkStart w:id="0" w:name="_GoBack"/>
      <w:bookmarkEnd w:id="0"/>
      <w:r>
        <w:rPr>
          <w:rFonts w:hint="eastAsia"/>
          <w:szCs w:val="24"/>
        </w:rPr>
        <w:t>　　　　　　　　　　　　　　　　　　　　　　　　　平成31年4月18日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初心者から選手まで、幅広い強化育成の一環として、平成31年度の第2回目の強化稽古会を下記の通り開催する計画をいたしました。</w:t>
      </w:r>
    </w:p>
    <w:p>
      <w:pPr>
        <w:ind w:firstLine="240" w:firstLineChars="100"/>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令和元年5月13日(月)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560" w:firstLineChars="200"/>
        <w:rPr>
          <w:sz w:val="28"/>
          <w:szCs w:val="28"/>
        </w:rPr>
      </w:pPr>
      <w:r>
        <w:rPr>
          <w:rFonts w:hint="eastAsia"/>
          <w:sz w:val="28"/>
          <w:szCs w:val="28"/>
        </w:rPr>
        <w:t>稽古内容：　・ワンポイント技術指導</w:t>
      </w:r>
    </w:p>
    <w:p>
      <w:pPr>
        <w:ind w:firstLine="2520" w:firstLineChars="900"/>
        <w:rPr>
          <w:sz w:val="28"/>
          <w:szCs w:val="28"/>
        </w:rPr>
      </w:pPr>
      <w:r>
        <w:rPr>
          <w:rFonts w:hint="eastAsia"/>
          <w:sz w:val="28"/>
          <w:szCs w:val="28"/>
        </w:rPr>
        <w:t>「応じ技」</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問い合わせ先、強化担当・渡部まで、090-3478-7490</w:t>
      </w:r>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4B"/>
    <w:rsid w:val="00055F01"/>
    <w:rsid w:val="0006588D"/>
    <w:rsid w:val="00075449"/>
    <w:rsid w:val="000D2469"/>
    <w:rsid w:val="000E3B2A"/>
    <w:rsid w:val="00144E7F"/>
    <w:rsid w:val="001A4E0F"/>
    <w:rsid w:val="00257D70"/>
    <w:rsid w:val="002900E2"/>
    <w:rsid w:val="0031577E"/>
    <w:rsid w:val="00365D4C"/>
    <w:rsid w:val="003829EA"/>
    <w:rsid w:val="00387878"/>
    <w:rsid w:val="0039399C"/>
    <w:rsid w:val="003D727D"/>
    <w:rsid w:val="00431816"/>
    <w:rsid w:val="00433475"/>
    <w:rsid w:val="00436B75"/>
    <w:rsid w:val="0045314B"/>
    <w:rsid w:val="004A2CE0"/>
    <w:rsid w:val="004F490B"/>
    <w:rsid w:val="00513B5C"/>
    <w:rsid w:val="0052145E"/>
    <w:rsid w:val="00583713"/>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DD9"/>
    <w:rsid w:val="00A90555"/>
    <w:rsid w:val="00B87FD0"/>
    <w:rsid w:val="00BB7E18"/>
    <w:rsid w:val="00BF11FE"/>
    <w:rsid w:val="00BF6AF8"/>
    <w:rsid w:val="00C61FF0"/>
    <w:rsid w:val="00C62ADD"/>
    <w:rsid w:val="00C67917"/>
    <w:rsid w:val="00C85BB0"/>
    <w:rsid w:val="00C93129"/>
    <w:rsid w:val="00CC4864"/>
    <w:rsid w:val="00D14EDC"/>
    <w:rsid w:val="00D70003"/>
    <w:rsid w:val="00DC0AAA"/>
    <w:rsid w:val="00E069A8"/>
    <w:rsid w:val="00F3595F"/>
    <w:rsid w:val="00F42A7B"/>
    <w:rsid w:val="00F50F11"/>
    <w:rsid w:val="00F72714"/>
    <w:rsid w:val="00F84E68"/>
    <w:rsid w:val="00FA5739"/>
    <w:rsid w:val="00FB1E03"/>
    <w:rsid w:val="177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iPriority="99" w:semiHidden="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qFormat/>
    <w:uiPriority w:val="99"/>
    <w:pPr>
      <w:jc w:val="right"/>
    </w:pPr>
  </w:style>
  <w:style w:type="paragraph" w:styleId="4">
    <w:name w:val="Date"/>
    <w:basedOn w:val="1"/>
    <w:next w:val="1"/>
    <w:link w:val="13"/>
    <w:unhideWhenUsed/>
    <w:uiPriority w:val="0"/>
  </w:style>
  <w:style w:type="paragraph" w:styleId="5">
    <w:name w:val="footer"/>
    <w:basedOn w:val="1"/>
    <w:link w:val="12"/>
    <w:unhideWhenUsed/>
    <w:qFormat/>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qFormat/>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354</Characters>
  <Lines>2</Lines>
  <Paragraphs>1</Paragraphs>
  <TotalTime>0</TotalTime>
  <ScaleCrop>false</ScaleCrop>
  <LinksUpToDate>false</LinksUpToDate>
  <CharactersWithSpaces>415</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2019-04-18T06:30:00Z</dcterms:created>
  <dc:creator>user01</dc:creator>
  <cp:lastModifiedBy>takayuki</cp:lastModifiedBy>
  <cp:lastPrinted>2017-08-22T00:49:00Z</cp:lastPrinted>
  <dcterms:modified xsi:type="dcterms:W3CDTF">2019-04-19T21:30:18Z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