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240" w:lineRule="auto"/>
        <w:ind w:left="0" w:leftChars="0" w:right="240" w:rightChars="100" w:firstLine="0" w:firstLineChars="0"/>
        <w:jc w:val="right"/>
        <w:textAlignment w:val="auto"/>
        <w:outlineLvl w:val="9"/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</w:pP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  <w:t>　　　　　　　　　　　　　　　　　　　　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eastAsia="ja-JP"/>
        </w:rPr>
        <w:t>令和元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  <w:t>年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eastAsia="ja-JP"/>
        </w:rPr>
        <w:t>１０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  <w:t>月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eastAsia="ja-JP"/>
        </w:rPr>
        <w:t>３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  <w:t>日</w:t>
      </w:r>
    </w:p>
    <w:p>
      <w:pPr>
        <w:spacing w:line="140" w:lineRule="atLeast"/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eastAsia="ja-JP"/>
        </w:rPr>
      </w:pPr>
    </w:p>
    <w:p>
      <w:pPr>
        <w:spacing w:line="140" w:lineRule="atLeast"/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</w:pP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eastAsia="ja-JP"/>
        </w:rPr>
        <w:t>　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  <w:t>支部責任者　各位</w:t>
      </w:r>
    </w:p>
    <w:p>
      <w:pPr>
        <w:spacing w:line="140" w:lineRule="atLeast"/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40" w:lineRule="atLeast"/>
        <w:ind w:left="0" w:leftChars="0" w:right="240" w:rightChars="100" w:firstLine="0" w:firstLineChars="0"/>
        <w:jc w:val="right"/>
        <w:textAlignment w:val="auto"/>
        <w:outlineLvl w:val="9"/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</w:pP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eastAsia="ja-JP"/>
        </w:rPr>
        <w:t>　　　　　　　　　　　　　　　　　　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  <w:t>厚木剣道連盟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eastAsia="ja-JP"/>
        </w:rPr>
        <w:t>　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  <w:t>会長　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eastAsia="ja-JP"/>
        </w:rPr>
        <w:t>小山　篤</w:t>
      </w:r>
    </w:p>
    <w:p>
      <w:pPr>
        <w:spacing w:line="140" w:lineRule="atLeast"/>
        <w:ind w:left="840" w:leftChars="0" w:firstLine="810" w:firstLineChars="300"/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</w:pPr>
    </w:p>
    <w:p>
      <w:pPr>
        <w:spacing w:line="140" w:lineRule="atLeast"/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</w:pP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eastAsia="ja-JP"/>
        </w:rPr>
        <w:t>　　　　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  <w:t>第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eastAsia="ja-JP"/>
        </w:rPr>
        <w:t>１３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  <w:t>回海老名市剣道連盟・厚木剣道連盟合同稽古会の</w:t>
      </w:r>
    </w:p>
    <w:p>
      <w:pPr>
        <w:spacing w:line="140" w:lineRule="atLeast"/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</w:pP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eastAsia="ja-JP"/>
        </w:rPr>
        <w:t>　　　　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  <w:t>開催について(ご案内)</w:t>
      </w:r>
    </w:p>
    <w:p>
      <w:pPr>
        <w:spacing w:line="140" w:lineRule="atLeast"/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</w:pPr>
    </w:p>
    <w:p>
      <w:pPr>
        <w:spacing w:line="140" w:lineRule="atLeast"/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</w:pP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eastAsia="ja-JP"/>
        </w:rPr>
        <w:t>　仲秋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  <w:t>の候、ますますご健勝のこととお喜び申し上げます。</w:t>
      </w:r>
    </w:p>
    <w:p>
      <w:pP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</w:pP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eastAsia="ja-JP"/>
        </w:rPr>
        <w:t>　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  <w:t>さて、標記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eastAsia="ja-JP"/>
        </w:rPr>
        <w:t>のこと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  <w:t>について、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eastAsia="ja-JP"/>
        </w:rPr>
        <w:t>次のとおり開催されることになりましたので、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  <w:t>多数の皆さんの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eastAsia="ja-JP"/>
        </w:rPr>
        <w:t>ご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  <w:t>参加をお願い申し上げます。</w:t>
      </w:r>
    </w:p>
    <w:p>
      <w:pP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</w:pPr>
    </w:p>
    <w:p>
      <w:pP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</w:pPr>
    </w:p>
    <w:p>
      <w:pP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</w:pP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  <w:t>１　日時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eastAsia="ja-JP"/>
        </w:rPr>
        <w:t>　令和元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  <w:t>年１１月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eastAsia="ja-JP"/>
        </w:rPr>
        <w:t>２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  <w:t>日（土）</w:t>
      </w:r>
    </w:p>
    <w:p>
      <w:pP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</w:pP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eastAsia="ja-JP"/>
        </w:rPr>
        <w:t>　　　　　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  <w:t>１３：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eastAsia="ja-JP"/>
        </w:rPr>
        <w:t>００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  <w:t>～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eastAsia="ja-JP"/>
        </w:rPr>
        <w:t>１６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  <w:t>：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eastAsia="ja-JP"/>
        </w:rPr>
        <w:t>４０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  <w:t>（終了時刻は目安）</w:t>
      </w:r>
    </w:p>
    <w:p>
      <w:pP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</w:pPr>
    </w:p>
    <w:p>
      <w:pP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eastAsia="ja-JP"/>
        </w:rPr>
      </w:pP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  <w:t>２　場所　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eastAsia="ja-JP"/>
        </w:rPr>
        <w:t>海老名運動公園　総合体育館小体育室（１Ｆ）</w:t>
      </w:r>
    </w:p>
    <w:p>
      <w:pP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eastAsia="ja-JP"/>
        </w:rPr>
      </w:pP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eastAsia="ja-JP"/>
        </w:rPr>
        <w:t>　　　　　海老名市社家4032-1</w:t>
      </w:r>
    </w:p>
    <w:p>
      <w:pP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eastAsia="ja-JP"/>
        </w:rPr>
      </w:pP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eastAsia="ja-JP"/>
        </w:rPr>
        <w:t>　　　　　＊当日は混雑が予想されますので、お車は乗合でお願いします。</w:t>
      </w:r>
    </w:p>
    <w:p>
      <w:pP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</w:pPr>
    </w:p>
    <w:p>
      <w:pP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</w:pP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  <w:t>３　参加資格　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eastAsia="ja-JP"/>
        </w:rPr>
        <w:t>高校生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  <w:t>以上の者</w:t>
      </w:r>
    </w:p>
    <w:p>
      <w:pP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eastAsia="ja-JP"/>
        </w:rPr>
      </w:pP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eastAsia="ja-JP"/>
        </w:rPr>
        <w:t>　　　　　　　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val="en-US" w:eastAsia="ja-JP"/>
        </w:rPr>
        <w:t>*会場の広さの関係上高校生以上でお願いしますとのことです。</w:t>
      </w:r>
    </w:p>
    <w:p>
      <w:pPr>
        <w:spacing w:line="140" w:lineRule="atLeast"/>
        <w:ind w:firstLine="1249" w:firstLineChars="463"/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</w:pPr>
    </w:p>
    <w:p>
      <w:pPr>
        <w:ind w:right="-61"/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</w:pP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  <w:t>４　内容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eastAsia="ja-JP"/>
        </w:rPr>
        <w:t>　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  <w:t>（１）開会式　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eastAsia="ja-JP"/>
        </w:rPr>
        <w:t>　　　　　　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  <w:t>１３：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eastAsia="ja-JP"/>
        </w:rPr>
        <w:t>０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  <w:t>０～１３：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eastAsia="ja-JP"/>
        </w:rPr>
        <w:t>１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  <w:t>０</w:t>
      </w:r>
    </w:p>
    <w:p>
      <w:pPr>
        <w:ind w:right="-61"/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</w:pP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eastAsia="ja-JP"/>
        </w:rPr>
        <w:t>　　　　　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  <w:t>（２）準備体操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eastAsia="ja-JP"/>
        </w:rPr>
        <w:t>　　　　　　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  <w:t>１３：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eastAsia="ja-JP"/>
        </w:rPr>
        <w:t>１５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  <w:t>～１３：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eastAsia="ja-JP"/>
        </w:rPr>
        <w:t>３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  <w:t>０</w:t>
      </w:r>
    </w:p>
    <w:p>
      <w:pPr>
        <w:ind w:right="-61"/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eastAsia="ja-JP"/>
        </w:rPr>
      </w:pP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eastAsia="ja-JP"/>
        </w:rPr>
        <w:t>　　　　　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  <w:t>（３）稽古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eastAsia="ja-JP"/>
        </w:rPr>
        <w:t>Ⅰ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  <w:t>（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eastAsia="ja-JP"/>
        </w:rPr>
        <w:t>基本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  <w:t>稽古）　１３：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eastAsia="ja-JP"/>
        </w:rPr>
        <w:t>３０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  <w:t>～１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eastAsia="ja-JP"/>
        </w:rPr>
        <w:t>４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  <w:t>：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eastAsia="ja-JP"/>
        </w:rPr>
        <w:t>１０</w:t>
      </w:r>
    </w:p>
    <w:p>
      <w:pPr>
        <w:ind w:right="-61"/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val="en-US" w:eastAsia="ja-JP"/>
        </w:rPr>
      </w:pP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eastAsia="ja-JP"/>
        </w:rPr>
        <w:t>　　　　　（４）講習（審判法）　　　１４：３０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val="en-US" w:eastAsia="ja-JP"/>
        </w:rPr>
        <w:t>～１５：３０</w:t>
      </w:r>
    </w:p>
    <w:p>
      <w:pPr>
        <w:ind w:right="-61"/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val="en-US" w:eastAsia="ja-JP"/>
        </w:rPr>
      </w:pP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val="en-US" w:eastAsia="ja-JP"/>
        </w:rPr>
        <w:t>　　　　　　　　講師　教士八段　有馬裕史先生</w:t>
      </w:r>
    </w:p>
    <w:p>
      <w:pPr>
        <w:ind w:right="-61"/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val="en-US" w:eastAsia="ja-JP"/>
        </w:rPr>
      </w:pP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val="en-US" w:eastAsia="ja-JP"/>
        </w:rPr>
        <w:t>　　　　　（５）稽古Ⅱ（地稽古）　　１５：４０～１６：３０</w:t>
      </w:r>
    </w:p>
    <w:p>
      <w:pPr>
        <w:ind w:right="-61"/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</w:pP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  <w:t>　　　　　（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eastAsia="ja-JP"/>
        </w:rPr>
        <w:t>６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  <w:t>）閉会式　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eastAsia="ja-JP"/>
        </w:rPr>
        <w:t>　　　　　　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  <w:t>１６：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eastAsia="ja-JP"/>
        </w:rPr>
        <w:t>３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  <w:t>０～１６：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eastAsia="ja-JP"/>
        </w:rPr>
        <w:t>４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  <w:t>０</w:t>
      </w:r>
    </w:p>
    <w:p>
      <w:pPr>
        <w:spacing w:line="140" w:lineRule="atLeast"/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</w:pPr>
    </w:p>
    <w:p>
      <w:pPr>
        <w:spacing w:line="140" w:lineRule="atLeast"/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</w:pP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  <w:t>５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eastAsia="ja-JP"/>
        </w:rPr>
        <w:t>　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  <w:t>持ち物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eastAsia="ja-JP"/>
        </w:rPr>
        <w:t>　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  <w:t>剣道具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eastAsia="ja-JP"/>
        </w:rPr>
        <w:t>、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  <w:t>剣道試合・審判規則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eastAsia="ja-JP"/>
        </w:rPr>
        <w:t>、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  <w:t>剣道試合審判・運営要領の手引き</w:t>
      </w:r>
    </w:p>
    <w:p>
      <w:pPr>
        <w:spacing w:line="140" w:lineRule="atLeast"/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</w:pPr>
    </w:p>
    <w:p>
      <w:pPr>
        <w:spacing w:line="140" w:lineRule="atLeast"/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eastAsia="ja-JP"/>
        </w:rPr>
      </w:pP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eastAsia="ja-JP"/>
        </w:rPr>
        <w:t>６　申込方法・申込期日・問合せ先</w:t>
      </w:r>
    </w:p>
    <w:p>
      <w:pPr>
        <w:spacing w:line="140" w:lineRule="atLeast"/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eastAsia="ja-JP"/>
        </w:rPr>
      </w:pP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eastAsia="ja-JP"/>
        </w:rPr>
        <w:t>　　別紙申込書にて、１０月２１日（月）までに、下記担当者まで申込ください。</w:t>
      </w:r>
    </w:p>
    <w:p>
      <w:pPr>
        <w:spacing w:line="140" w:lineRule="atLeast"/>
        <w:ind w:firstLine="541"/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eastAsia="ja-JP"/>
        </w:rPr>
      </w:pP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</w:rPr>
        <w:t>担当　</w:t>
      </w: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eastAsia="ja-JP"/>
        </w:rPr>
        <w:t>福岡　孝幸</w:t>
      </w:r>
    </w:p>
    <w:p>
      <w:pPr>
        <w:spacing w:line="140" w:lineRule="atLeast"/>
        <w:ind w:firstLine="541"/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eastAsia="ja-JP"/>
        </w:rPr>
      </w:pPr>
      <w:r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eastAsia="ja-JP"/>
        </w:rPr>
        <w:t>　　＊メールアドレス、連絡先電話番号は各支部への通知に記載しています。</w:t>
      </w:r>
      <w:bookmarkStart w:id="0" w:name="_GoBack"/>
      <w:bookmarkEnd w:id="0"/>
    </w:p>
    <w:p>
      <w:pPr>
        <w:spacing w:line="140" w:lineRule="atLeast"/>
        <w:ind w:firstLine="541"/>
        <w:rPr>
          <w:rFonts w:hint="eastAsia" w:ascii="ＭＳ ゴシック" w:hAnsi="ＭＳ ゴシック" w:eastAsia="ＭＳ ゴシック" w:cs="ＭＳ ゴシック"/>
          <w:b w:val="0"/>
          <w:bCs w:val="0"/>
          <w:sz w:val="24"/>
          <w:szCs w:val="24"/>
          <w:lang w:eastAsia="ja-JP"/>
        </w:rPr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AndChars" w:linePitch="36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0E026C"/>
    <w:rsid w:val="20AD49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10"/>
    <w:semiHidden/>
    <w:unhideWhenUsed/>
    <w:uiPriority w:val="99"/>
    <w:rPr>
      <w:rFonts w:ascii="Arial" w:hAnsi="Arial" w:eastAsia="ＭＳ ゴシック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7">
    <w:name w:val="List Paragraph"/>
    <w:basedOn w:val="1"/>
    <w:qFormat/>
    <w:uiPriority w:val="34"/>
    <w:pPr>
      <w:ind w:left="840" w:leftChars="400"/>
    </w:pPr>
  </w:style>
  <w:style w:type="character" w:customStyle="1" w:styleId="8">
    <w:name w:val="ヘッダー (文字)"/>
    <w:basedOn w:val="5"/>
    <w:link w:val="4"/>
    <w:uiPriority w:val="99"/>
  </w:style>
  <w:style w:type="character" w:customStyle="1" w:styleId="9">
    <w:name w:val="フッター (文字)"/>
    <w:basedOn w:val="5"/>
    <w:link w:val="2"/>
    <w:uiPriority w:val="99"/>
  </w:style>
  <w:style w:type="character" w:customStyle="1" w:styleId="10">
    <w:name w:val="吹き出し (文字)"/>
    <w:basedOn w:val="5"/>
    <w:link w:val="3"/>
    <w:semiHidden/>
    <w:uiPriority w:val="99"/>
    <w:rPr>
      <w:rFonts w:ascii="Arial" w:hAnsi="Arial" w:eastAsia="ＭＳ ゴシック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Atsugi</Company>
  <Pages>1</Pages>
  <Words>102</Words>
  <Characters>583</Characters>
  <Lines>4</Lines>
  <Paragraphs>1</Paragraphs>
  <TotalTime>6</TotalTime>
  <ScaleCrop>false</ScaleCrop>
  <LinksUpToDate>false</LinksUpToDate>
  <CharactersWithSpaces>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2016-09-09T13:42:00Z</dcterms:created>
  <dc:creator>umeda</dc:creator>
  <cp:lastModifiedBy>takayuki</cp:lastModifiedBy>
  <cp:lastPrinted>2015-07-31T01:51:00Z</cp:lastPrinted>
  <dcterms:modified xsi:type="dcterms:W3CDTF">2019-10-05T02:05:33Z</dcterms:modified>
  <dc:title>平成２７年７月３１日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